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5AC" w:rsidRDefault="004C31FD">
      <w:pPr>
        <w:jc w:val="center"/>
      </w:pPr>
      <w:r>
        <w:rPr>
          <w:b/>
          <w:sz w:val="36"/>
          <w:szCs w:val="36"/>
        </w:rPr>
        <w:t>Exit Slip</w:t>
      </w:r>
    </w:p>
    <w:p w:rsidR="004665AC" w:rsidRDefault="004C31FD">
      <w:r>
        <w:rPr>
          <w:b/>
          <w:sz w:val="36"/>
          <w:szCs w:val="36"/>
        </w:rPr>
        <w:t>What</w:t>
      </w:r>
      <w:proofErr w:type="gramStart"/>
      <w:r>
        <w:rPr>
          <w:b/>
          <w:sz w:val="36"/>
          <w:szCs w:val="36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What is one take away)</w:t>
      </w:r>
    </w:p>
    <w:p w:rsidR="004665AC" w:rsidRDefault="004665AC"/>
    <w:p w:rsidR="004665AC" w:rsidRDefault="004665AC"/>
    <w:p w:rsidR="004C31FD" w:rsidRDefault="004C31FD"/>
    <w:p w:rsidR="004C31FD" w:rsidRDefault="004C31FD"/>
    <w:p w:rsidR="004665AC" w:rsidRDefault="004665AC"/>
    <w:p w:rsidR="004665AC" w:rsidRDefault="004C31FD">
      <w:r>
        <w:rPr>
          <w:b/>
          <w:sz w:val="36"/>
          <w:szCs w:val="36"/>
        </w:rPr>
        <w:t>So What</w:t>
      </w:r>
      <w:proofErr w:type="gramStart"/>
      <w:r>
        <w:rPr>
          <w:b/>
          <w:sz w:val="36"/>
          <w:szCs w:val="36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Why is this important to your practice?)</w:t>
      </w:r>
    </w:p>
    <w:p w:rsidR="004665AC" w:rsidRDefault="004665AC"/>
    <w:p w:rsidR="004665AC" w:rsidRDefault="004665AC"/>
    <w:p w:rsidR="004C31FD" w:rsidRDefault="004C31FD"/>
    <w:p w:rsidR="004C31FD" w:rsidRDefault="004C31FD"/>
    <w:p w:rsidR="004665AC" w:rsidRDefault="004665AC"/>
    <w:p w:rsidR="004665AC" w:rsidRDefault="004665AC"/>
    <w:p w:rsidR="004665AC" w:rsidRDefault="004C31FD">
      <w:r>
        <w:rPr>
          <w:b/>
          <w:sz w:val="36"/>
          <w:szCs w:val="36"/>
        </w:rPr>
        <w:t>Now What? (</w:t>
      </w:r>
      <w:r>
        <w:rPr>
          <w:b/>
          <w:sz w:val="28"/>
          <w:szCs w:val="28"/>
        </w:rPr>
        <w:t>What is one thing you will do because of this training?)</w:t>
      </w:r>
    </w:p>
    <w:p w:rsidR="004C31FD" w:rsidRDefault="004C31FD"/>
    <w:p w:rsidR="004C31FD" w:rsidRDefault="004C31FD"/>
    <w:p w:rsidR="004C31FD" w:rsidRDefault="004C31FD"/>
    <w:p w:rsidR="004C31FD" w:rsidRDefault="004C31FD"/>
    <w:p w:rsidR="004C31FD" w:rsidRDefault="004C31FD"/>
    <w:p w:rsidR="004C31FD" w:rsidRDefault="004C31FD"/>
    <w:p w:rsidR="004665AC" w:rsidRDefault="004665AC"/>
    <w:p w:rsidR="004665AC" w:rsidRDefault="004665AC"/>
    <w:p w:rsidR="004665AC" w:rsidRDefault="004C31FD">
      <w:pPr>
        <w:jc w:val="center"/>
      </w:pPr>
      <w:r>
        <w:rPr>
          <w:b/>
          <w:sz w:val="36"/>
          <w:szCs w:val="36"/>
        </w:rPr>
        <w:t>Exit Slip</w:t>
      </w:r>
    </w:p>
    <w:p w:rsidR="004665AC" w:rsidRDefault="004C31FD">
      <w:r>
        <w:rPr>
          <w:b/>
          <w:sz w:val="36"/>
          <w:szCs w:val="36"/>
        </w:rPr>
        <w:t>What</w:t>
      </w:r>
      <w:proofErr w:type="gramStart"/>
      <w:r>
        <w:rPr>
          <w:b/>
          <w:sz w:val="36"/>
          <w:szCs w:val="36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What is one take away)</w:t>
      </w:r>
    </w:p>
    <w:p w:rsidR="004665AC" w:rsidRDefault="004665AC"/>
    <w:p w:rsidR="004665AC" w:rsidRDefault="004665AC"/>
    <w:p w:rsidR="004C31FD" w:rsidRDefault="004C31FD"/>
    <w:p w:rsidR="004C31FD" w:rsidRDefault="004C31FD"/>
    <w:p w:rsidR="004665AC" w:rsidRDefault="004665AC"/>
    <w:p w:rsidR="004665AC" w:rsidRDefault="004C31FD">
      <w:r>
        <w:rPr>
          <w:b/>
          <w:sz w:val="36"/>
          <w:szCs w:val="36"/>
        </w:rPr>
        <w:t>So What</w:t>
      </w:r>
      <w:proofErr w:type="gramStart"/>
      <w:r>
        <w:rPr>
          <w:b/>
          <w:sz w:val="36"/>
          <w:szCs w:val="36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Why is this important to your practice?)</w:t>
      </w:r>
    </w:p>
    <w:p w:rsidR="004665AC" w:rsidRDefault="004665AC"/>
    <w:p w:rsidR="004665AC" w:rsidRDefault="004665AC"/>
    <w:p w:rsidR="004665AC" w:rsidRDefault="004665AC"/>
    <w:p w:rsidR="004C31FD" w:rsidRDefault="004C31FD"/>
    <w:p w:rsidR="004C31FD" w:rsidRDefault="004C31FD">
      <w:bookmarkStart w:id="0" w:name="_GoBack"/>
      <w:bookmarkEnd w:id="0"/>
    </w:p>
    <w:p w:rsidR="004665AC" w:rsidRDefault="004665AC"/>
    <w:p w:rsidR="004665AC" w:rsidRDefault="004C31FD">
      <w:r>
        <w:rPr>
          <w:b/>
          <w:sz w:val="36"/>
          <w:szCs w:val="36"/>
        </w:rPr>
        <w:t>Now What? (</w:t>
      </w:r>
      <w:r>
        <w:rPr>
          <w:b/>
          <w:sz w:val="28"/>
          <w:szCs w:val="28"/>
        </w:rPr>
        <w:t>What is one thing you will do because of this training?)</w:t>
      </w:r>
    </w:p>
    <w:p w:rsidR="004665AC" w:rsidRDefault="004665AC"/>
    <w:p w:rsidR="004665AC" w:rsidRDefault="004665AC"/>
    <w:p w:rsidR="004665AC" w:rsidRDefault="004665AC"/>
    <w:sectPr w:rsidR="004665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C"/>
    <w:rsid w:val="004665AC"/>
    <w:rsid w:val="004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71E17-B36C-4FB0-899A-6B3D04F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Stevens</dc:creator>
  <cp:lastModifiedBy>Lindsey Stevens</cp:lastModifiedBy>
  <cp:revision>2</cp:revision>
  <dcterms:created xsi:type="dcterms:W3CDTF">2015-09-16T00:23:00Z</dcterms:created>
  <dcterms:modified xsi:type="dcterms:W3CDTF">2015-09-16T00:23:00Z</dcterms:modified>
</cp:coreProperties>
</file>