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A6CD4" w14:textId="77777777" w:rsidR="00B00464" w:rsidRDefault="00BA1FAC" w:rsidP="00BA1FAC">
      <w:pPr>
        <w:jc w:val="center"/>
      </w:pPr>
      <w:r>
        <w:t xml:space="preserve">National Friends </w:t>
      </w:r>
      <w:r w:rsidR="000127B9">
        <w:t>of Libraries Week</w:t>
      </w:r>
    </w:p>
    <w:p w14:paraId="20FDF17D" w14:textId="77777777" w:rsidR="00BA1FAC" w:rsidRDefault="00BA1FAC" w:rsidP="00BA1FAC">
      <w:pPr>
        <w:jc w:val="center"/>
      </w:pPr>
      <w:r>
        <w:t>Sample Press Release</w:t>
      </w:r>
    </w:p>
    <w:p w14:paraId="4925FCA3" w14:textId="77777777" w:rsidR="00BA1FAC" w:rsidRDefault="00BA1FAC" w:rsidP="00BA1FAC">
      <w:pPr>
        <w:jc w:val="center"/>
      </w:pPr>
    </w:p>
    <w:p w14:paraId="5159C3D8" w14:textId="77777777" w:rsidR="00BA1FAC" w:rsidRDefault="00BA1FAC" w:rsidP="00BA1FAC">
      <w:pPr>
        <w:jc w:val="center"/>
      </w:pPr>
    </w:p>
    <w:p w14:paraId="7BBB0C02" w14:textId="3C5197D1" w:rsidR="00AC0367" w:rsidRDefault="00FF3333" w:rsidP="0048279D">
      <w:r>
        <w:t xml:space="preserve">(City, State) Date -- </w:t>
      </w:r>
      <w:r w:rsidR="00FF176A">
        <w:t xml:space="preserve">The (fill in the name) Library will be spending </w:t>
      </w:r>
      <w:r w:rsidR="00653EF8">
        <w:t xml:space="preserve">the week of </w:t>
      </w:r>
      <w:r w:rsidR="00AC0367">
        <w:t xml:space="preserve">October </w:t>
      </w:r>
      <w:r w:rsidR="001F1E79">
        <w:t>17</w:t>
      </w:r>
      <w:r w:rsidR="00AC0367">
        <w:t>-2</w:t>
      </w:r>
      <w:r w:rsidR="001F1E79">
        <w:t>3</w:t>
      </w:r>
      <w:r w:rsidR="00AC0367">
        <w:t>, 20</w:t>
      </w:r>
      <w:r w:rsidR="001F1E79">
        <w:t>21</w:t>
      </w:r>
      <w:r w:rsidR="00653EF8">
        <w:t>,</w:t>
      </w:r>
      <w:r w:rsidR="00FF176A">
        <w:t xml:space="preserve"> celebrating its</w:t>
      </w:r>
      <w:r w:rsidR="00E8145A">
        <w:t xml:space="preserve"> Friends of the Library group as part of the </w:t>
      </w:r>
      <w:r w:rsidR="005F2004">
        <w:t>1</w:t>
      </w:r>
      <w:r w:rsidR="001F1E79">
        <w:t>6</w:t>
      </w:r>
      <w:r w:rsidR="0048279D">
        <w:t>th</w:t>
      </w:r>
      <w:r w:rsidR="00E8145A">
        <w:t xml:space="preserve"> annual celebration of National</w:t>
      </w:r>
      <w:r w:rsidR="00AC0367">
        <w:t xml:space="preserve"> Friends of Libraries Week.</w:t>
      </w:r>
    </w:p>
    <w:p w14:paraId="51C8A110" w14:textId="77777777" w:rsidR="00AC0367" w:rsidRDefault="00AC0367" w:rsidP="0048279D"/>
    <w:p w14:paraId="18D7B1DD" w14:textId="77777777" w:rsidR="00BA1FAC" w:rsidRDefault="00FF176A" w:rsidP="0048279D">
      <w:r>
        <w:t>The Friends of the (name) Library were established in 1986 and have raised over $1,000,000 for the library to date.</w:t>
      </w:r>
      <w:r w:rsidR="00E8145A">
        <w:t xml:space="preserve"> </w:t>
      </w:r>
      <w:r w:rsidR="003330D2">
        <w:t>Currently over 500 community members con</w:t>
      </w:r>
      <w:r w:rsidR="0048279D">
        <w:t xml:space="preserve">tribute annually to the Friends, </w:t>
      </w:r>
      <w:r w:rsidR="003330D2">
        <w:t>and nearly 35 of these contributors actively volunteer their time to assist the group with fundraising effor</w:t>
      </w:r>
      <w:r w:rsidR="000C7667">
        <w:t xml:space="preserve">ts that include </w:t>
      </w:r>
      <w:r w:rsidR="00AC0367">
        <w:t>an annual gala and a</w:t>
      </w:r>
      <w:r w:rsidR="000C7667">
        <w:t xml:space="preserve"> used </w:t>
      </w:r>
      <w:r w:rsidR="003330D2">
        <w:t>book sale held every spring.</w:t>
      </w:r>
    </w:p>
    <w:p w14:paraId="25CF36F7" w14:textId="77777777" w:rsidR="0048279D" w:rsidRDefault="0048279D" w:rsidP="0048279D"/>
    <w:p w14:paraId="197C66BE" w14:textId="77777777" w:rsidR="00AC0367" w:rsidRDefault="003330D2" w:rsidP="0048279D">
      <w:r>
        <w:t>“The library has always played such an important role in my life and in my family’s life,” said Fri</w:t>
      </w:r>
      <w:r w:rsidR="00E8145A">
        <w:t xml:space="preserve">ends president Margaret Smith. </w:t>
      </w:r>
      <w:r>
        <w:t>“I truly enjoy being able to give something back – and being an active member of this group is fun!”</w:t>
      </w:r>
      <w:r w:rsidR="00E8145A">
        <w:t xml:space="preserve"> </w:t>
      </w:r>
    </w:p>
    <w:p w14:paraId="547E45AA" w14:textId="77777777" w:rsidR="00AC0367" w:rsidRDefault="00AC0367" w:rsidP="0048279D"/>
    <w:p w14:paraId="0B435EE8" w14:textId="77777777" w:rsidR="003330D2" w:rsidRDefault="00702DD4" w:rsidP="0048279D">
      <w:r>
        <w:t xml:space="preserve">Other officers of the organization </w:t>
      </w:r>
      <w:r w:rsidR="004A593B">
        <w:t>are</w:t>
      </w:r>
      <w:r>
        <w:t xml:space="preserve"> (add names</w:t>
      </w:r>
      <w:r w:rsidR="004A593B">
        <w:t xml:space="preserve"> and office</w:t>
      </w:r>
      <w:r>
        <w:t xml:space="preserve">).  </w:t>
      </w:r>
    </w:p>
    <w:p w14:paraId="329C9D15" w14:textId="77777777" w:rsidR="0048279D" w:rsidRDefault="0048279D" w:rsidP="0048279D"/>
    <w:p w14:paraId="3D430E50" w14:textId="77777777" w:rsidR="000E3B72" w:rsidRDefault="00702DD4" w:rsidP="0048279D">
      <w:r>
        <w:t>Celebration activities include special children’s programs through the week based on the theme of friendship</w:t>
      </w:r>
      <w:r w:rsidR="000B6202">
        <w:t xml:space="preserve">. All are invited to </w:t>
      </w:r>
      <w:r>
        <w:t>a night of music and chocolate</w:t>
      </w:r>
      <w:r w:rsidR="000B6202">
        <w:t xml:space="preserve"> on </w:t>
      </w:r>
      <w:r w:rsidR="007A2526">
        <w:t>[day of week, date] at [time] at [location]</w:t>
      </w:r>
      <w:r w:rsidR="00E8145A">
        <w:t xml:space="preserve">. </w:t>
      </w:r>
      <w:r w:rsidR="007A2526">
        <w:t>“L</w:t>
      </w:r>
      <w:r>
        <w:t xml:space="preserve">ove letters” to Friends by the library staff </w:t>
      </w:r>
      <w:r w:rsidR="007A2526">
        <w:t xml:space="preserve">will be </w:t>
      </w:r>
      <w:r>
        <w:t>posted throughout the library</w:t>
      </w:r>
      <w:r w:rsidR="007A2526">
        <w:t xml:space="preserve"> for all to view</w:t>
      </w:r>
      <w:r>
        <w:t xml:space="preserve">.  </w:t>
      </w:r>
    </w:p>
    <w:p w14:paraId="5088EB2D" w14:textId="77777777" w:rsidR="0048279D" w:rsidRDefault="0048279D" w:rsidP="0048279D"/>
    <w:p w14:paraId="2FB30E91" w14:textId="77777777" w:rsidR="00AC0367" w:rsidRDefault="00702DD4" w:rsidP="0048279D">
      <w:r>
        <w:t xml:space="preserve">“Our library would </w:t>
      </w:r>
      <w:r w:rsidR="004A593B">
        <w:t xml:space="preserve">be much poorer </w:t>
      </w:r>
      <w:r>
        <w:t>without the Friends</w:t>
      </w:r>
      <w:r w:rsidR="00B7401F">
        <w:t>,</w:t>
      </w:r>
      <w:r>
        <w:t xml:space="preserve">” </w:t>
      </w:r>
      <w:r w:rsidR="00B7401F">
        <w:t>said</w:t>
      </w:r>
      <w:r w:rsidR="00E8145A">
        <w:t xml:space="preserve"> library director Bill Jones. </w:t>
      </w:r>
      <w:r w:rsidR="00B7401F">
        <w:t>“The funds they raise defin</w:t>
      </w:r>
      <w:r w:rsidR="004A593B">
        <w:t>it</w:t>
      </w:r>
      <w:r w:rsidR="00E8145A">
        <w:t xml:space="preserve">ely put the icing on the cake. </w:t>
      </w:r>
      <w:r w:rsidR="00B7401F">
        <w:t xml:space="preserve">I think most patrons would be surprised to learn how many </w:t>
      </w:r>
      <w:r w:rsidR="000C7667">
        <w:t xml:space="preserve">of the </w:t>
      </w:r>
      <w:r w:rsidR="00B7401F">
        <w:t xml:space="preserve">services and programs they enjoy </w:t>
      </w:r>
      <w:r w:rsidR="00E8145A">
        <w:t xml:space="preserve">are supported by the Friends.” </w:t>
      </w:r>
    </w:p>
    <w:p w14:paraId="034295C4" w14:textId="77777777" w:rsidR="00AC0367" w:rsidRDefault="00AC0367" w:rsidP="0048279D"/>
    <w:p w14:paraId="2C781F73" w14:textId="3A843276" w:rsidR="00B7401F" w:rsidRDefault="00702DD4" w:rsidP="0048279D">
      <w:r>
        <w:t>Please</w:t>
      </w:r>
      <w:r w:rsidR="0048279D">
        <w:t xml:space="preserve"> </w:t>
      </w:r>
      <w:r>
        <w:t>contact the library at (phone number)</w:t>
      </w:r>
      <w:r w:rsidR="00AC0367">
        <w:t xml:space="preserve"> or visit (website)</w:t>
      </w:r>
      <w:r>
        <w:t xml:space="preserve"> to learn more about the week’s activities</w:t>
      </w:r>
      <w:r w:rsidR="0048279D">
        <w:t>,</w:t>
      </w:r>
      <w:r>
        <w:t xml:space="preserve"> and to find out how to become a member of the Friends.</w:t>
      </w:r>
      <w:r w:rsidR="0048279D">
        <w:br/>
      </w:r>
    </w:p>
    <w:p w14:paraId="175B4ECE" w14:textId="77777777" w:rsidR="00AC0367" w:rsidRDefault="00AC0367" w:rsidP="00AC0367">
      <w:pPr>
        <w:rPr>
          <w:b/>
        </w:rPr>
      </w:pPr>
      <w:r>
        <w:t xml:space="preserve">National Friends of Libraries Week is coordinated by United for Libraries, a division of the American Library Association with approximately 4,000 personal and group members representing hundreds of thousands of library supporters. United for Libraries supports those who govern, promote, advocate, and fundraise for libraries, and brings together library trustees, advocates, friends, and foundations into a partnership that creates a powerful force for libraries in the 21st century. For more information, visit </w:t>
      </w:r>
      <w:hyperlink r:id="rId4" w:history="1">
        <w:r>
          <w:rPr>
            <w:rStyle w:val="Hyperlink"/>
          </w:rPr>
          <w:t>www.ala.org/united</w:t>
        </w:r>
      </w:hyperlink>
      <w:r>
        <w:t>.</w:t>
      </w:r>
    </w:p>
    <w:p w14:paraId="24EAFF04" w14:textId="77777777" w:rsidR="00AC0367" w:rsidRDefault="00AC0367" w:rsidP="0048279D"/>
    <w:p w14:paraId="66460F8C" w14:textId="77777777" w:rsidR="00FF176A" w:rsidRDefault="00702DD4" w:rsidP="0048279D">
      <w:pPr>
        <w:jc w:val="center"/>
      </w:pPr>
      <w:r>
        <w:t>##</w:t>
      </w:r>
      <w:r w:rsidR="00B7401F">
        <w:t>#</w:t>
      </w:r>
    </w:p>
    <w:sectPr w:rsidR="00FF17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53A"/>
    <w:rsid w:val="000127B9"/>
    <w:rsid w:val="000B6202"/>
    <w:rsid w:val="000C7667"/>
    <w:rsid w:val="000E2F57"/>
    <w:rsid w:val="000E3B72"/>
    <w:rsid w:val="001C3F38"/>
    <w:rsid w:val="001F1E79"/>
    <w:rsid w:val="00217F45"/>
    <w:rsid w:val="002C094F"/>
    <w:rsid w:val="003330D2"/>
    <w:rsid w:val="00336EF3"/>
    <w:rsid w:val="003D4C9D"/>
    <w:rsid w:val="0042753A"/>
    <w:rsid w:val="0048279D"/>
    <w:rsid w:val="004A593B"/>
    <w:rsid w:val="005F2004"/>
    <w:rsid w:val="00652C5B"/>
    <w:rsid w:val="00653EF8"/>
    <w:rsid w:val="00702DD4"/>
    <w:rsid w:val="007A2526"/>
    <w:rsid w:val="00AC0367"/>
    <w:rsid w:val="00AC0B2E"/>
    <w:rsid w:val="00B00464"/>
    <w:rsid w:val="00B05352"/>
    <w:rsid w:val="00B1596F"/>
    <w:rsid w:val="00B20119"/>
    <w:rsid w:val="00B7401F"/>
    <w:rsid w:val="00BA1FAC"/>
    <w:rsid w:val="00C021A3"/>
    <w:rsid w:val="00D129A3"/>
    <w:rsid w:val="00D53D8F"/>
    <w:rsid w:val="00E8145A"/>
    <w:rsid w:val="00FF176A"/>
    <w:rsid w:val="00FF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5329A"/>
  <w15:docId w15:val="{FEAAA862-A319-4FF9-8F1D-AB0D7812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C0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2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a.org/un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Friends of the Library Week</vt:lpstr>
    </vt:vector>
  </TitlesOfParts>
  <Company>Friends of Libraries USA</Company>
  <LinksUpToDate>false</LinksUpToDate>
  <CharactersWithSpaces>2287</CharactersWithSpaces>
  <SharedDoc>false</SharedDoc>
  <HLinks>
    <vt:vector size="6" baseType="variant">
      <vt:variant>
        <vt:i4>5898325</vt:i4>
      </vt:variant>
      <vt:variant>
        <vt:i4>0</vt:i4>
      </vt:variant>
      <vt:variant>
        <vt:i4>0</vt:i4>
      </vt:variant>
      <vt:variant>
        <vt:i4>5</vt:i4>
      </vt:variant>
      <vt:variant>
        <vt:lpwstr>http://www.ala.org/united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Friends of the Library Week</dc:title>
  <dc:creator>sreed</dc:creator>
  <cp:lastModifiedBy>Trish McFadden</cp:lastModifiedBy>
  <cp:revision>3</cp:revision>
  <dcterms:created xsi:type="dcterms:W3CDTF">2021-09-14T14:28:00Z</dcterms:created>
  <dcterms:modified xsi:type="dcterms:W3CDTF">2021-09-14T14:30:00Z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-1228788131</vt:i4>
  </property>
  <property fmtid="{D5CDD505-2E9C-101B-9397-08002B2CF9AE}" pid="3" name="_EmailSubject">
    <vt:lpwstr>press release</vt:lpwstr>
  </property>
  <property fmtid="{D5CDD505-2E9C-101B-9397-08002B2CF9AE}" pid="4" name="_AuthorEmail">
    <vt:lpwstr>SReed@folusa.org</vt:lpwstr>
  </property>
  <property fmtid="{D5CDD505-2E9C-101B-9397-08002B2CF9AE}" pid="5" name="_AuthorEmailDisplayName">
    <vt:lpwstr>Sally Reed</vt:lpwstr>
  </property>
  <property fmtid="{D5CDD505-2E9C-101B-9397-08002B2CF9AE}" pid="6" name="_ReviewingToolsShownOnce">
    <vt:lpwstr/>
  </property>
</Properties>
</file>